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BE" w:rsidRPr="00271DDF" w:rsidRDefault="006E38BE" w:rsidP="006A691F">
      <w:pPr>
        <w:pStyle w:val="Heading1"/>
        <w:rPr>
          <w:rFonts w:cs="B Nazanin"/>
          <w:rtl/>
        </w:rPr>
      </w:pPr>
      <w:r w:rsidRPr="00271DDF">
        <w:rPr>
          <w:rFonts w:cs="B Nazanin" w:hint="cs"/>
          <w:rtl/>
        </w:rPr>
        <w:t>طراحی سایت پزشکی</w:t>
      </w:r>
    </w:p>
    <w:p w:rsidR="006E38BE" w:rsidRPr="00271DDF" w:rsidRDefault="005C5CEB" w:rsidP="006A691F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به جرات می توان گفت طراحی سایت پزشکی و ساخت یک سایت برای پزشکان و افرادی که در عرصه درمانی مشغول فعالیت هستند</w:t>
      </w:r>
      <w:r w:rsidR="00D62FB9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این روز</w:t>
      </w:r>
      <w:r w:rsidR="00D62FB9" w:rsidRPr="00271DDF">
        <w:rPr>
          <w:rFonts w:cs="B Nazanin" w:hint="cs"/>
          <w:sz w:val="28"/>
          <w:szCs w:val="28"/>
          <w:rtl/>
        </w:rPr>
        <w:t>ه</w:t>
      </w:r>
      <w:r w:rsidRPr="00271DDF">
        <w:rPr>
          <w:rFonts w:cs="B Nazanin" w:hint="cs"/>
          <w:sz w:val="28"/>
          <w:szCs w:val="28"/>
          <w:rtl/>
        </w:rPr>
        <w:t>ا به یکی از مهمترین اقدامات برای آنها تبدیل شده است</w:t>
      </w:r>
      <w:r w:rsidR="00D62FB9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طراحی سایت پزشکی باید از طریق متخصصینی که در این زمینه فعال هستند و تاکنون تجربه های متعددی در طراحی وب سایت پزشکان داشته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اند</w:t>
      </w:r>
      <w:r w:rsidR="00D62FB9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صورت بگیرد</w:t>
      </w:r>
      <w:r w:rsidR="008C225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به صورت متداول ایده طراحی سایت پزشکی از زمانی ذهن طراحان را به خود مشغول کرد که مراجعین سوا</w:t>
      </w:r>
      <w:r w:rsidR="00D62FB9" w:rsidRPr="00271DDF">
        <w:rPr>
          <w:rFonts w:cs="B Nazanin" w:hint="cs"/>
          <w:sz w:val="28"/>
          <w:szCs w:val="28"/>
          <w:rtl/>
        </w:rPr>
        <w:t>لات مختلفی را در ارتباط با دارو</w:t>
      </w:r>
      <w:r w:rsidRPr="00271DDF">
        <w:rPr>
          <w:rFonts w:cs="B Nazanin" w:hint="cs"/>
          <w:sz w:val="28"/>
          <w:szCs w:val="28"/>
          <w:rtl/>
        </w:rPr>
        <w:t>ها</w:t>
      </w:r>
      <w:r w:rsidR="00D62FB9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بارها و بارها از پزشکان می پرسند یا اینکه منشی برای نوبت دهی گاهی دچار مشکل می شد</w:t>
      </w:r>
      <w:r w:rsidR="00D62FB9" w:rsidRPr="00271DDF">
        <w:rPr>
          <w:rFonts w:cs="B Nazanin" w:hint="cs"/>
          <w:sz w:val="28"/>
          <w:szCs w:val="28"/>
          <w:rtl/>
        </w:rPr>
        <w:t>؛</w:t>
      </w:r>
      <w:r w:rsidR="008C225B" w:rsidRPr="00271DDF">
        <w:rPr>
          <w:rFonts w:cs="B Nazanin" w:hint="cs"/>
          <w:sz w:val="28"/>
          <w:szCs w:val="28"/>
          <w:rtl/>
        </w:rPr>
        <w:t xml:space="preserve"> از این رو طراحان سایت بر آن شدند که به طراحی حرفه ای سایت پزشکی بپردازند</w:t>
      </w:r>
      <w:r w:rsidR="00D62FB9" w:rsidRPr="00271DDF">
        <w:rPr>
          <w:rFonts w:cs="B Nazanin" w:hint="cs"/>
          <w:sz w:val="28"/>
          <w:szCs w:val="28"/>
          <w:rtl/>
        </w:rPr>
        <w:t>.</w:t>
      </w:r>
      <w:r w:rsidR="008C225B" w:rsidRPr="00271DDF">
        <w:rPr>
          <w:rFonts w:cs="B Nazanin" w:hint="cs"/>
          <w:sz w:val="28"/>
          <w:szCs w:val="28"/>
          <w:rtl/>
        </w:rPr>
        <w:t xml:space="preserve"> اگر شما هم با مشکلات مختلفی در ارتباط با نوبت دهی یا اینکه سوال های متعدد</w:t>
      </w:r>
      <w:r w:rsidR="00D62FB9" w:rsidRPr="00271DDF">
        <w:rPr>
          <w:rFonts w:cs="B Nazanin" w:hint="cs"/>
          <w:sz w:val="28"/>
          <w:szCs w:val="28"/>
          <w:rtl/>
        </w:rPr>
        <w:t xml:space="preserve">ی </w:t>
      </w:r>
      <w:r w:rsidR="008C225B" w:rsidRPr="00271DDF">
        <w:rPr>
          <w:rFonts w:cs="B Nazanin" w:hint="cs"/>
          <w:sz w:val="28"/>
          <w:szCs w:val="28"/>
          <w:rtl/>
        </w:rPr>
        <w:t>ک</w:t>
      </w:r>
      <w:r w:rsidR="00D62FB9" w:rsidRPr="00271DDF">
        <w:rPr>
          <w:rFonts w:cs="B Nazanin" w:hint="cs"/>
          <w:sz w:val="28"/>
          <w:szCs w:val="28"/>
          <w:rtl/>
        </w:rPr>
        <w:t>ه</w:t>
      </w:r>
      <w:r w:rsidR="008C225B" w:rsidRPr="00271DDF">
        <w:rPr>
          <w:rFonts w:cs="B Nazanin" w:hint="cs"/>
          <w:sz w:val="28"/>
          <w:szCs w:val="28"/>
          <w:rtl/>
        </w:rPr>
        <w:t xml:space="preserve"> از شم</w:t>
      </w:r>
      <w:r w:rsidR="00D62FB9" w:rsidRPr="00271DDF">
        <w:rPr>
          <w:rFonts w:cs="B Nazanin" w:hint="cs"/>
          <w:sz w:val="28"/>
          <w:szCs w:val="28"/>
          <w:rtl/>
        </w:rPr>
        <w:t>ا در ارتباط با بیماری ها و دارو</w:t>
      </w:r>
      <w:r w:rsidR="008C225B" w:rsidRPr="00271DDF">
        <w:rPr>
          <w:rFonts w:cs="B Nazanin" w:hint="cs"/>
          <w:sz w:val="28"/>
          <w:szCs w:val="28"/>
          <w:rtl/>
        </w:rPr>
        <w:t>ها می پرسند مشکل دارید و به دنبال یک راه آسان برای گسترش وقت خود هستید به شما پیشنهاد می کنیم طراحی سایت پزشکی را دست کم نگیرید</w:t>
      </w:r>
      <w:r w:rsidR="00D62FB9" w:rsidRPr="00271DDF">
        <w:rPr>
          <w:rFonts w:cs="B Nazanin" w:hint="cs"/>
          <w:sz w:val="28"/>
          <w:szCs w:val="28"/>
          <w:rtl/>
        </w:rPr>
        <w:t>.</w:t>
      </w:r>
      <w:r w:rsidR="008C225B" w:rsidRPr="00271DDF">
        <w:rPr>
          <w:rFonts w:cs="B Nazanin" w:hint="cs"/>
          <w:sz w:val="28"/>
          <w:szCs w:val="28"/>
          <w:rtl/>
        </w:rPr>
        <w:t xml:space="preserve"> ما در مجموعه </w:t>
      </w:r>
      <w:r w:rsidR="000F2766" w:rsidRPr="00271DDF">
        <w:rPr>
          <w:rFonts w:cs="B Nazanin" w:hint="cs"/>
          <w:sz w:val="28"/>
          <w:szCs w:val="28"/>
          <w:rtl/>
        </w:rPr>
        <w:t xml:space="preserve">.......... </w:t>
      </w:r>
      <w:r w:rsidR="008C225B" w:rsidRPr="00271DDF">
        <w:rPr>
          <w:rFonts w:cs="B Nazanin" w:hint="cs"/>
          <w:sz w:val="28"/>
          <w:szCs w:val="28"/>
          <w:rtl/>
        </w:rPr>
        <w:t>آماده هستیم تا به شما در این زمینه کمک کنیم</w:t>
      </w:r>
      <w:r w:rsidR="000F2766" w:rsidRPr="00271DDF">
        <w:rPr>
          <w:rFonts w:cs="B Nazanin" w:hint="cs"/>
          <w:sz w:val="28"/>
          <w:szCs w:val="28"/>
        </w:rPr>
        <w:t>.</w:t>
      </w:r>
    </w:p>
    <w:p w:rsidR="000F2766" w:rsidRPr="00271DDF" w:rsidRDefault="001E61E2" w:rsidP="006A691F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ویژگی های طراحی سایت پزشکی</w:t>
      </w:r>
    </w:p>
    <w:p w:rsidR="001E61E2" w:rsidRPr="00271DDF" w:rsidRDefault="00991990" w:rsidP="00D62FB9">
      <w:pPr>
        <w:jc w:val="both"/>
        <w:rPr>
          <w:rFonts w:cs="B Nazanin"/>
          <w:b/>
          <w:bCs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طراحی سایت پزشکی همیشه منجر به رضایت مراجعین و گسترش وقتی که در اختیار پزشک قرار می گیرد خواهد شد</w:t>
      </w:r>
      <w:r w:rsidR="00D62FB9" w:rsidRPr="00271DDF">
        <w:rPr>
          <w:rFonts w:cs="B Nazanin" w:hint="cs"/>
          <w:sz w:val="28"/>
          <w:szCs w:val="28"/>
          <w:rtl/>
        </w:rPr>
        <w:t>. با توجه به اینکه امروزه طراحی سایت پزشکی از قبل چشمگیر</w:t>
      </w:r>
      <w:r w:rsidRPr="00271DDF">
        <w:rPr>
          <w:rFonts w:cs="B Nazanin" w:hint="cs"/>
          <w:sz w:val="28"/>
          <w:szCs w:val="28"/>
          <w:rtl/>
        </w:rPr>
        <w:t>تر شده و در میان مخاطبان توانسته به خوبی جای خود را باز کند پس قطعاً باید ویژگی ها و امتیازات خاصی را داشته باشد</w:t>
      </w:r>
      <w:r w:rsidR="00D62FB9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از جمله ویژگی هایی که می</w:t>
      </w:r>
      <w:r w:rsidR="00D62FB9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توانیم برای طراحی سایت پزشکی به آنها اشاره داشته باشیم</w:t>
      </w:r>
      <w:r w:rsidR="00D62FB9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موارد زیر هستند</w:t>
      </w:r>
      <w:r w:rsidR="00D62FB9" w:rsidRPr="00271DDF">
        <w:rPr>
          <w:rFonts w:cs="B Nazanin" w:hint="cs"/>
          <w:b/>
          <w:bCs/>
          <w:sz w:val="28"/>
          <w:szCs w:val="28"/>
          <w:rtl/>
        </w:rPr>
        <w:t>:</w:t>
      </w:r>
    </w:p>
    <w:p w:rsidR="00F862F5" w:rsidRPr="00271DDF" w:rsidRDefault="00F862F5" w:rsidP="006A691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امکان ارسال پیام آنلاین به بیماران</w:t>
      </w:r>
    </w:p>
    <w:p w:rsidR="00F862F5" w:rsidRPr="00271DDF" w:rsidRDefault="00F862F5" w:rsidP="006A691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مشاوره آنلاین</w:t>
      </w:r>
    </w:p>
    <w:p w:rsidR="003717A7" w:rsidRPr="00271DDF" w:rsidRDefault="00F862F5" w:rsidP="006A691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ایجاد موقعیت هایی برای گزارش گیری دقیق از فعالیت</w:t>
      </w:r>
      <w:r w:rsidR="00D62FB9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های مختلف</w:t>
      </w:r>
    </w:p>
    <w:p w:rsidR="003717A7" w:rsidRPr="00271DDF" w:rsidRDefault="00F862F5" w:rsidP="006A691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 xml:space="preserve">به وجود آمدن یک حساب کاربری برای بیماران و پزشکان </w:t>
      </w:r>
    </w:p>
    <w:p w:rsidR="003717A7" w:rsidRPr="00271DDF" w:rsidRDefault="00F862F5" w:rsidP="006A691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 xml:space="preserve">واکنش گرا بودن و رسپانسیو بودن سایت </w:t>
      </w:r>
    </w:p>
    <w:p w:rsidR="003717A7" w:rsidRPr="00271DDF" w:rsidRDefault="00F862F5" w:rsidP="006A691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 xml:space="preserve">ایجاد شرایطی برای ویزیت از راه دور </w:t>
      </w:r>
    </w:p>
    <w:p w:rsidR="00F862F5" w:rsidRPr="00271DDF" w:rsidRDefault="00F862F5" w:rsidP="006A691F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دسته بندی کردن خدمات پزشکی</w:t>
      </w:r>
    </w:p>
    <w:p w:rsidR="003717A7" w:rsidRPr="00271DDF" w:rsidRDefault="006A0D1B" w:rsidP="006A691F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طراحی سایت پزشکی چه اهمیتی دارد؟</w:t>
      </w:r>
    </w:p>
    <w:p w:rsidR="00553D04" w:rsidRPr="00271DDF" w:rsidRDefault="00DB74C0" w:rsidP="00553D04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طراحی سایت پزشکی زمانی اهمیت خود را می تواند به مخاطبان نشان دهد که روند درمانی بیماران راحت تر و خیلی سریع تر پیش می</w:t>
      </w:r>
      <w:r w:rsidR="00553D04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رود</w:t>
      </w:r>
      <w:r w:rsidR="00553D04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</w:t>
      </w:r>
      <w:r w:rsidR="00E06827" w:rsidRPr="00271DDF">
        <w:rPr>
          <w:rFonts w:cs="B Nazanin" w:hint="cs"/>
          <w:sz w:val="28"/>
          <w:szCs w:val="28"/>
          <w:rtl/>
        </w:rPr>
        <w:t>علاوه</w:t>
      </w:r>
      <w:r w:rsidRPr="00271DDF">
        <w:rPr>
          <w:rFonts w:cs="B Nazanin" w:hint="cs"/>
          <w:sz w:val="28"/>
          <w:szCs w:val="28"/>
          <w:rtl/>
        </w:rPr>
        <w:t xml:space="preserve"> بر این زمان بسیار زیادی که در اختیار پزشک قرار 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گیرد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منجر شده تا بیمارانی که به صورت حضوری به </w:t>
      </w:r>
      <w:r w:rsidR="00553D04" w:rsidRPr="00271DDF">
        <w:rPr>
          <w:rFonts w:cs="B Nazanin" w:hint="cs"/>
          <w:sz w:val="28"/>
          <w:szCs w:val="28"/>
          <w:rtl/>
        </w:rPr>
        <w:t>آنها</w:t>
      </w:r>
      <w:r w:rsidRPr="00271DDF">
        <w:rPr>
          <w:rFonts w:cs="B Nazanin" w:hint="cs"/>
          <w:sz w:val="28"/>
          <w:szCs w:val="28"/>
          <w:rtl/>
        </w:rPr>
        <w:t xml:space="preserve"> مراجعه می کنند را به آسانی و با حوصله بیشتری ویزیت کن</w:t>
      </w:r>
      <w:r w:rsidR="00553D04" w:rsidRPr="00271DDF">
        <w:rPr>
          <w:rFonts w:cs="B Nazanin" w:hint="cs"/>
          <w:sz w:val="28"/>
          <w:szCs w:val="28"/>
          <w:rtl/>
        </w:rPr>
        <w:t>ن</w:t>
      </w:r>
      <w:r w:rsidRPr="00271DDF">
        <w:rPr>
          <w:rFonts w:cs="B Nazanin" w:hint="cs"/>
          <w:sz w:val="28"/>
          <w:szCs w:val="28"/>
          <w:rtl/>
        </w:rPr>
        <w:t>د</w:t>
      </w:r>
      <w:r w:rsidR="00553D04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دیده شدن تخصص پزشکان در هر زمینه ای که مشغول فعالیت هستند از دیگر دلایلی است که 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توانیم اهمیت طراحی سایت پزشکی را به آن مرتبط کنیم</w:t>
      </w:r>
      <w:r w:rsidR="00553D04" w:rsidRPr="00271DDF">
        <w:rPr>
          <w:rFonts w:cs="B Nazanin" w:hint="cs"/>
          <w:sz w:val="28"/>
          <w:szCs w:val="28"/>
          <w:rtl/>
        </w:rPr>
        <w:t>.</w:t>
      </w:r>
    </w:p>
    <w:p w:rsidR="00DB74C0" w:rsidRPr="00271DDF" w:rsidRDefault="00DB74C0" w:rsidP="00553D04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lastRenderedPageBreak/>
        <w:t xml:space="preserve"> ارائه خدمات پزشکی با هزینه کمتر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همیشه از دغدغه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="00553D04" w:rsidRPr="00271DDF">
        <w:rPr>
          <w:rFonts w:cs="B Nazanin" w:hint="cs"/>
          <w:sz w:val="28"/>
          <w:szCs w:val="28"/>
          <w:rtl/>
        </w:rPr>
        <w:t>های بیمارانی بوده</w:t>
      </w:r>
      <w:r w:rsidRPr="00271DDF">
        <w:rPr>
          <w:rFonts w:cs="B Nazanin" w:hint="cs"/>
          <w:sz w:val="28"/>
          <w:szCs w:val="28"/>
          <w:rtl/>
        </w:rPr>
        <w:t xml:space="preserve"> که کمی ممکن است با مشکلات مالی مواجه باشند</w:t>
      </w:r>
      <w:r w:rsidR="00553D04" w:rsidRPr="00271DDF">
        <w:rPr>
          <w:rFonts w:cs="B Nazanin" w:hint="cs"/>
          <w:sz w:val="28"/>
          <w:szCs w:val="28"/>
          <w:rtl/>
        </w:rPr>
        <w:t>؛</w:t>
      </w:r>
      <w:r w:rsidRPr="00271DDF">
        <w:rPr>
          <w:rFonts w:cs="B Nazanin" w:hint="cs"/>
          <w:sz w:val="28"/>
          <w:szCs w:val="28"/>
          <w:rtl/>
        </w:rPr>
        <w:t xml:space="preserve"> از این رو اگر شما سایت پزشکی خود را راه اندازی کنید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می توانید به بیمارانی که این مشکل را دارند کمک کنید</w:t>
      </w:r>
      <w:r w:rsidR="00553D04" w:rsidRPr="00271DDF">
        <w:rPr>
          <w:rFonts w:cs="B Nazanin" w:hint="cs"/>
          <w:sz w:val="28"/>
          <w:szCs w:val="28"/>
          <w:rtl/>
        </w:rPr>
        <w:t>. اگر یک بیمار مشکل خیلی حاد</w:t>
      </w:r>
      <w:r w:rsidRPr="00271DDF">
        <w:rPr>
          <w:rFonts w:cs="B Nazanin" w:hint="cs"/>
          <w:sz w:val="28"/>
          <w:szCs w:val="28"/>
          <w:rtl/>
        </w:rPr>
        <w:t>ی نداشته باشد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می توانید از راه دور </w:t>
      </w:r>
      <w:r w:rsidR="00553D04" w:rsidRPr="00271DDF">
        <w:rPr>
          <w:rFonts w:cs="B Nazanin" w:hint="cs"/>
          <w:sz w:val="28"/>
          <w:szCs w:val="28"/>
          <w:rtl/>
        </w:rPr>
        <w:t xml:space="preserve">او </w:t>
      </w:r>
      <w:r w:rsidRPr="00271DDF">
        <w:rPr>
          <w:rFonts w:cs="B Nazanin" w:hint="cs"/>
          <w:sz w:val="28"/>
          <w:szCs w:val="28"/>
          <w:rtl/>
        </w:rPr>
        <w:t xml:space="preserve">را ویزیت کرده و نکاتی که لازم است را به </w:t>
      </w:r>
      <w:r w:rsidR="00553D04" w:rsidRPr="00271DDF">
        <w:rPr>
          <w:rFonts w:cs="B Nazanin" w:hint="cs"/>
          <w:sz w:val="28"/>
          <w:szCs w:val="28"/>
          <w:rtl/>
        </w:rPr>
        <w:t>وب</w:t>
      </w:r>
      <w:r w:rsidRPr="00271DDF">
        <w:rPr>
          <w:rFonts w:cs="B Nazanin" w:hint="cs"/>
          <w:sz w:val="28"/>
          <w:szCs w:val="28"/>
          <w:rtl/>
        </w:rPr>
        <w:t xml:space="preserve"> گوشزد کنید</w:t>
      </w:r>
      <w:r w:rsidR="00553D04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از طریق طراحی سایت پزشکی شما می توانید خدماتی که تاکنون انجام داده اید را به وسیله عکس</w:t>
      </w:r>
      <w:r w:rsidR="00553D04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ها و فیلم</w:t>
      </w:r>
      <w:r w:rsidR="00553D04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ها در بستر فضای مجازی قرار دهید و اشخاص مختلفی را با شیوه کاری خود آشنا کنید</w:t>
      </w:r>
      <w:r w:rsidR="00553D04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ارائه خدمات آنلاین منجر شده تا هزینه های رفت و آمد بیماران کاهش پیدا کرده و شما به عنوان یک پزشک محبوب و همیشه در دسترس تبدیل شوید.</w:t>
      </w:r>
    </w:p>
    <w:p w:rsidR="00B673E6" w:rsidRPr="00271DDF" w:rsidRDefault="007665A8" w:rsidP="00553D04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مزایای طراحی سایت پزشکی</w:t>
      </w:r>
    </w:p>
    <w:p w:rsidR="007665A8" w:rsidRPr="00271DDF" w:rsidRDefault="007665A8" w:rsidP="00553D04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به طور قطع طراحی سایت پزشکی مزیت های بسیار زیادی را برای پزشکان و کادر درمانی به دنبال دارد</w:t>
      </w:r>
      <w:r w:rsidR="00553D04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از جمله مزایای</w:t>
      </w:r>
      <w:r w:rsidR="00553D04" w:rsidRPr="00271DDF">
        <w:rPr>
          <w:rFonts w:cs="B Nazanin" w:hint="cs"/>
          <w:sz w:val="28"/>
          <w:szCs w:val="28"/>
          <w:rtl/>
        </w:rPr>
        <w:t>ی</w:t>
      </w:r>
      <w:r w:rsidRPr="00271DDF">
        <w:rPr>
          <w:rFonts w:cs="B Nazanin" w:hint="cs"/>
          <w:sz w:val="28"/>
          <w:szCs w:val="28"/>
          <w:rtl/>
        </w:rPr>
        <w:t xml:space="preserve"> که برای طراحی سایت پزشکی می توانیم با آن اشاره داشته باشیم مواردی از قبیل مشهور شدن پزشک در عرصه دنیای مجازی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رضایت اکثریت مراجعه کنندگان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کسب اعتبار مناسب و مطلوب برای پزشک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اطلاع رسانی های خیلی سریع به بیماران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دسترسی راحت بیماران به خدمات مورد نظر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ایجاد یک فضای دوستانه تعاملی با مخاطبان </w:t>
      </w:r>
      <w:r w:rsidR="00553D04" w:rsidRPr="00271DDF">
        <w:rPr>
          <w:rFonts w:cs="B Nazanin" w:hint="cs"/>
          <w:sz w:val="28"/>
          <w:szCs w:val="28"/>
          <w:rtl/>
        </w:rPr>
        <w:t xml:space="preserve">و.... </w:t>
      </w:r>
      <w:r w:rsidRPr="00271DDF">
        <w:rPr>
          <w:rFonts w:cs="B Nazanin" w:hint="cs"/>
          <w:sz w:val="28"/>
          <w:szCs w:val="28"/>
          <w:rtl/>
        </w:rPr>
        <w:t>اشاره داشته باشیم</w:t>
      </w:r>
      <w:r w:rsidR="00D26839" w:rsidRPr="00271DDF">
        <w:rPr>
          <w:rFonts w:cs="B Nazanin" w:hint="cs"/>
          <w:sz w:val="28"/>
          <w:szCs w:val="28"/>
          <w:rtl/>
        </w:rPr>
        <w:t>. تمام</w:t>
      </w:r>
      <w:r w:rsidRPr="00271DDF">
        <w:rPr>
          <w:rFonts w:cs="B Nazanin" w:hint="cs"/>
          <w:sz w:val="28"/>
          <w:szCs w:val="28"/>
          <w:rtl/>
        </w:rPr>
        <w:t xml:space="preserve"> این مزایا دست به دست هم 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دهند که شما بتوانید به مراجعه کنندگان خود اضافه کرده و در وقت خود هم صرفه جویی های لازم را به عمل آورید</w:t>
      </w:r>
      <w:r w:rsidR="00D26839" w:rsidRPr="00271DDF">
        <w:rPr>
          <w:rFonts w:cs="B Nazanin" w:hint="cs"/>
          <w:sz w:val="28"/>
          <w:szCs w:val="28"/>
        </w:rPr>
        <w:t>.</w:t>
      </w:r>
    </w:p>
    <w:p w:rsidR="00D26839" w:rsidRPr="00271DDF" w:rsidRDefault="00A06969" w:rsidP="00553D04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راهنمای طراحی سایت پزشکی</w:t>
      </w:r>
    </w:p>
    <w:p w:rsidR="00A06969" w:rsidRPr="00271DDF" w:rsidRDefault="00A06969" w:rsidP="00553D04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 xml:space="preserve">اگر بخواهیم در ارتباط با چگونگی طراحی سایت پزشکی صحبت کنیم باید بدانید که این کار قاعده </w:t>
      </w:r>
      <w:r w:rsidR="00553D04" w:rsidRPr="00271DDF">
        <w:rPr>
          <w:rFonts w:cs="B Nazanin" w:hint="cs"/>
          <w:sz w:val="28"/>
          <w:szCs w:val="28"/>
          <w:rtl/>
        </w:rPr>
        <w:t>و</w:t>
      </w:r>
      <w:r w:rsidRPr="00271DDF">
        <w:rPr>
          <w:rFonts w:cs="B Nazanin" w:hint="cs"/>
          <w:sz w:val="28"/>
          <w:szCs w:val="28"/>
          <w:rtl/>
        </w:rPr>
        <w:t xml:space="preserve"> قانون خاص خود را دارد</w:t>
      </w:r>
      <w:r w:rsidR="00553D04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هر مجموعه </w:t>
      </w:r>
      <w:r w:rsidR="00553D04" w:rsidRPr="00271DDF">
        <w:rPr>
          <w:rFonts w:cs="B Nazanin" w:hint="cs"/>
          <w:sz w:val="28"/>
          <w:szCs w:val="28"/>
          <w:rtl/>
        </w:rPr>
        <w:t>ای نمی تواند طراحی سایت پزشکی را</w:t>
      </w:r>
      <w:r w:rsidRPr="00271DDF">
        <w:rPr>
          <w:rFonts w:cs="B Nazanin" w:hint="cs"/>
          <w:sz w:val="28"/>
          <w:szCs w:val="28"/>
          <w:rtl/>
        </w:rPr>
        <w:t xml:space="preserve"> انجام دهد</w:t>
      </w:r>
      <w:r w:rsidR="00553D04" w:rsidRPr="00271DDF">
        <w:rPr>
          <w:rFonts w:cs="B Nazanin" w:hint="cs"/>
          <w:sz w:val="28"/>
          <w:szCs w:val="28"/>
          <w:rtl/>
        </w:rPr>
        <w:t>؛</w:t>
      </w:r>
      <w:r w:rsidRPr="00271DDF">
        <w:rPr>
          <w:rFonts w:cs="B Nazanin" w:hint="cs"/>
          <w:sz w:val="28"/>
          <w:szCs w:val="28"/>
          <w:rtl/>
        </w:rPr>
        <w:t xml:space="preserve"> زیرا این کار به صورت کاملا تخصصی باید انجام شود و با رعایت قوانین و مقررات خاصی که دارد صورت بگیرد تا بتواند مزایایی که پیش</w:t>
      </w:r>
      <w:r w:rsidR="00553D04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تر آنها را یاد کردیم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برای پزشک </w:t>
      </w:r>
      <w:r w:rsidR="00496F8E" w:rsidRPr="00271DDF">
        <w:rPr>
          <w:rFonts w:cs="B Nazanin" w:hint="cs"/>
          <w:sz w:val="28"/>
          <w:szCs w:val="28"/>
          <w:rtl/>
        </w:rPr>
        <w:t>به دنبال داشته باشد</w:t>
      </w:r>
      <w:r w:rsidR="00553D04" w:rsidRPr="00271DDF">
        <w:rPr>
          <w:rFonts w:cs="B Nazanin" w:hint="cs"/>
          <w:sz w:val="28"/>
          <w:szCs w:val="28"/>
          <w:rtl/>
        </w:rPr>
        <w:t>.</w:t>
      </w:r>
      <w:r w:rsidR="00496F8E" w:rsidRPr="00271DDF">
        <w:rPr>
          <w:rFonts w:cs="B Nazanin" w:hint="cs"/>
          <w:sz w:val="28"/>
          <w:szCs w:val="28"/>
          <w:rtl/>
        </w:rPr>
        <w:t xml:space="preserve"> </w:t>
      </w:r>
      <w:r w:rsidR="00553D04" w:rsidRPr="00271DDF">
        <w:rPr>
          <w:rFonts w:cs="B Nazanin" w:hint="cs"/>
          <w:sz w:val="28"/>
          <w:szCs w:val="28"/>
          <w:rtl/>
        </w:rPr>
        <w:t xml:space="preserve">با </w:t>
      </w:r>
      <w:r w:rsidR="00496F8E" w:rsidRPr="00271DDF">
        <w:rPr>
          <w:rFonts w:cs="B Nazanin" w:hint="cs"/>
          <w:sz w:val="28"/>
          <w:szCs w:val="28"/>
          <w:rtl/>
        </w:rPr>
        <w:t>راهنمای طراحی سایت پزشکی به شما کمک می</w:t>
      </w:r>
      <w:r w:rsidR="00553D04" w:rsidRPr="00271DDF">
        <w:rPr>
          <w:rFonts w:cs="B Nazanin" w:hint="cs"/>
          <w:sz w:val="28"/>
          <w:szCs w:val="28"/>
          <w:rtl/>
        </w:rPr>
        <w:t xml:space="preserve"> </w:t>
      </w:r>
      <w:r w:rsidR="00496F8E" w:rsidRPr="00271DDF">
        <w:rPr>
          <w:rFonts w:cs="B Nazanin" w:hint="cs"/>
          <w:sz w:val="28"/>
          <w:szCs w:val="28"/>
          <w:rtl/>
        </w:rPr>
        <w:t>کنیم تا دقیقا بدانید در زمان طراحی سایت با چه مواردی باید روبرو شوید و آنها را انجام دهید</w:t>
      </w:r>
      <w:r w:rsidR="00553D04" w:rsidRPr="00271DDF">
        <w:rPr>
          <w:rFonts w:cs="B Nazanin" w:hint="cs"/>
          <w:sz w:val="28"/>
          <w:szCs w:val="28"/>
          <w:rtl/>
        </w:rPr>
        <w:t>.</w:t>
      </w:r>
    </w:p>
    <w:p w:rsidR="00496F8E" w:rsidRPr="00271DDF" w:rsidRDefault="00DB1C3D" w:rsidP="00553D04">
      <w:pPr>
        <w:pStyle w:val="Heading3"/>
        <w:rPr>
          <w:rFonts w:cs="B Nazanin"/>
          <w:rtl/>
        </w:rPr>
      </w:pPr>
      <w:r w:rsidRPr="00271DDF">
        <w:rPr>
          <w:rFonts w:cs="B Nazanin" w:hint="cs"/>
          <w:rtl/>
        </w:rPr>
        <w:t>رعایت اصول و استانداردهای پزشکی</w:t>
      </w:r>
    </w:p>
    <w:p w:rsidR="00DB1C3D" w:rsidRPr="00271DDF" w:rsidRDefault="00DB1C3D" w:rsidP="006A691F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در زمان طراحی سایت پزشکی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اولین چیزی که باید به عنوان یک اصل اساسی در طراحی سایت به آن اهمیت ویژه ای داده شود</w:t>
      </w:r>
      <w:r w:rsidR="00553D04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دقت کردن به استانداردهای درمانی است. </w:t>
      </w:r>
      <w:r w:rsidR="00553D04" w:rsidRPr="00271DDF">
        <w:rPr>
          <w:rFonts w:cs="B Nazanin" w:hint="cs"/>
          <w:sz w:val="28"/>
          <w:szCs w:val="28"/>
          <w:rtl/>
        </w:rPr>
        <w:t>اما این استاندارد</w:t>
      </w:r>
      <w:r w:rsidR="00085097" w:rsidRPr="00271DDF">
        <w:rPr>
          <w:rFonts w:cs="B Nazanin" w:hint="cs"/>
          <w:sz w:val="28"/>
          <w:szCs w:val="28"/>
          <w:rtl/>
        </w:rPr>
        <w:t>های پزشکی دقیقاً مرتبط با چه چیزی است</w:t>
      </w:r>
      <w:r w:rsidR="00553D04" w:rsidRPr="00271DDF">
        <w:rPr>
          <w:rFonts w:cs="B Nazanin" w:hint="cs"/>
          <w:sz w:val="28"/>
          <w:szCs w:val="28"/>
          <w:rtl/>
        </w:rPr>
        <w:t>؟</w:t>
      </w:r>
      <w:r w:rsidR="00085097" w:rsidRPr="00271DDF">
        <w:rPr>
          <w:rFonts w:cs="B Nazanin" w:hint="cs"/>
          <w:sz w:val="28"/>
          <w:szCs w:val="28"/>
          <w:rtl/>
        </w:rPr>
        <w:t xml:space="preserve"> محتوای مناسب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="00085097" w:rsidRPr="00271DDF">
        <w:rPr>
          <w:rFonts w:cs="B Nazanin" w:hint="cs"/>
          <w:sz w:val="28"/>
          <w:szCs w:val="28"/>
          <w:rtl/>
        </w:rPr>
        <w:t xml:space="preserve"> بخش بندی های مرتبط با سایت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="00085097" w:rsidRPr="00271DDF">
        <w:rPr>
          <w:rFonts w:cs="B Nazanin" w:hint="cs"/>
          <w:sz w:val="28"/>
          <w:szCs w:val="28"/>
          <w:rtl/>
        </w:rPr>
        <w:t xml:space="preserve"> رزومه پزشک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="00085097" w:rsidRPr="00271DDF">
        <w:rPr>
          <w:rFonts w:cs="B Nazanin" w:hint="cs"/>
          <w:sz w:val="28"/>
          <w:szCs w:val="28"/>
          <w:rtl/>
        </w:rPr>
        <w:t xml:space="preserve"> تصاویر</w:t>
      </w:r>
      <w:r w:rsidR="002536CB" w:rsidRPr="00271DDF">
        <w:rPr>
          <w:rFonts w:cs="B Nazanin" w:hint="cs"/>
          <w:sz w:val="28"/>
          <w:szCs w:val="28"/>
          <w:rtl/>
        </w:rPr>
        <w:t xml:space="preserve"> و </w:t>
      </w:r>
      <w:r w:rsidR="00085097" w:rsidRPr="00271DDF">
        <w:rPr>
          <w:rFonts w:cs="B Nazanin" w:hint="cs"/>
          <w:sz w:val="28"/>
          <w:szCs w:val="28"/>
          <w:rtl/>
        </w:rPr>
        <w:t>بیان درست خدمات درمانی از مهمترین اصول و استانداردهای</w:t>
      </w:r>
      <w:r w:rsidR="002536CB" w:rsidRPr="00271DDF">
        <w:rPr>
          <w:rFonts w:cs="B Nazanin" w:hint="cs"/>
          <w:sz w:val="28"/>
          <w:szCs w:val="28"/>
          <w:rtl/>
        </w:rPr>
        <w:t>ی</w:t>
      </w:r>
      <w:r w:rsidR="00085097" w:rsidRPr="00271DDF">
        <w:rPr>
          <w:rFonts w:cs="B Nazanin" w:hint="cs"/>
          <w:sz w:val="28"/>
          <w:szCs w:val="28"/>
          <w:rtl/>
        </w:rPr>
        <w:t xml:space="preserve"> است که در زمان طراحی سایت پزشکی باید به آنها توجه ویژه ای داشت.</w:t>
      </w:r>
    </w:p>
    <w:p w:rsidR="00085097" w:rsidRPr="00271DDF" w:rsidRDefault="001F22FD" w:rsidP="00553D04">
      <w:pPr>
        <w:pStyle w:val="Heading3"/>
        <w:rPr>
          <w:rFonts w:cs="B Nazanin"/>
          <w:rtl/>
        </w:rPr>
      </w:pPr>
      <w:r w:rsidRPr="00271DDF">
        <w:rPr>
          <w:rFonts w:cs="B Nazanin" w:hint="cs"/>
          <w:rtl/>
        </w:rPr>
        <w:t>طراحی رسپانسیو</w:t>
      </w:r>
    </w:p>
    <w:p w:rsidR="001F22FD" w:rsidRPr="00271DDF" w:rsidRDefault="001F22FD" w:rsidP="002536CB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همانطور که می دانید این روزها بیشتر اشخاصی که در دنیای مجازی مشغول به فعالیت هستند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کار خود را به وسیله موبایل</w:t>
      </w:r>
      <w:r w:rsidR="002536CB" w:rsidRPr="00271DDF">
        <w:rPr>
          <w:rFonts w:cs="B Nazanin" w:hint="cs"/>
          <w:sz w:val="28"/>
          <w:szCs w:val="28"/>
          <w:rtl/>
        </w:rPr>
        <w:t xml:space="preserve"> و تبلت و برخی هم توسط کامپیوتر</w:t>
      </w:r>
      <w:r w:rsidRPr="00271DDF">
        <w:rPr>
          <w:rFonts w:cs="B Nazanin" w:hint="cs"/>
          <w:sz w:val="28"/>
          <w:szCs w:val="28"/>
          <w:rtl/>
        </w:rPr>
        <w:t>ها انجام می</w:t>
      </w:r>
      <w:r w:rsidR="002536CB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دهند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اما استفاده از موبایل و تبلت بیش از دیگر وسایل الکترونیکی به چشم می خورد</w:t>
      </w:r>
      <w:r w:rsidR="002536CB" w:rsidRPr="00271DDF">
        <w:rPr>
          <w:rFonts w:cs="B Nazanin" w:hint="cs"/>
          <w:sz w:val="28"/>
          <w:szCs w:val="28"/>
          <w:rtl/>
        </w:rPr>
        <w:t>؛</w:t>
      </w:r>
      <w:r w:rsidRPr="00271DDF">
        <w:rPr>
          <w:rFonts w:cs="B Nazanin" w:hint="cs"/>
          <w:sz w:val="28"/>
          <w:szCs w:val="28"/>
          <w:rtl/>
        </w:rPr>
        <w:t xml:space="preserve"> بنابراین در طراحی سایت پزشکی باید به این مبحث اشاره </w:t>
      </w:r>
      <w:r w:rsidRPr="00271DDF">
        <w:rPr>
          <w:rFonts w:cs="B Nazanin" w:hint="cs"/>
          <w:sz w:val="28"/>
          <w:szCs w:val="28"/>
          <w:rtl/>
        </w:rPr>
        <w:lastRenderedPageBreak/>
        <w:t>داشته باشیم که رسپانسیو باید به درستی انجام شده تا تمامی کاربران دنیای اینترنت بتوانند از سایت شما استفاده کنند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طراحی رسپانسیو وبسایت موجب شده تا تمام اشخاص با هر وسیله ای که در دنیای مجازی در حال وبگردی هستند بتوانند سایت شما را ببینند و از آن استفاده نمایند.</w:t>
      </w:r>
    </w:p>
    <w:p w:rsidR="001F22FD" w:rsidRPr="00271DDF" w:rsidRDefault="008532FE" w:rsidP="002536CB">
      <w:pPr>
        <w:pStyle w:val="Heading3"/>
        <w:rPr>
          <w:rFonts w:cs="B Nazanin"/>
          <w:u w:val="single"/>
          <w:rtl/>
        </w:rPr>
      </w:pPr>
      <w:r w:rsidRPr="00271DDF">
        <w:rPr>
          <w:rFonts w:cs="B Nazanin" w:hint="cs"/>
          <w:rtl/>
        </w:rPr>
        <w:t>رعایت و تمرکز دقیق روی تجربه کاربری</w:t>
      </w:r>
    </w:p>
    <w:p w:rsidR="00617EC0" w:rsidRPr="00271DDF" w:rsidRDefault="00B67F7B" w:rsidP="002536CB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احتمالاً شما هم تاکنون با سایت های</w:t>
      </w:r>
      <w:r w:rsidR="002536CB" w:rsidRPr="00271DDF">
        <w:rPr>
          <w:rFonts w:cs="B Nazanin" w:hint="cs"/>
          <w:sz w:val="28"/>
          <w:szCs w:val="28"/>
          <w:rtl/>
        </w:rPr>
        <w:t>ی</w:t>
      </w:r>
      <w:r w:rsidRPr="00271DDF">
        <w:rPr>
          <w:rFonts w:cs="B Nazanin" w:hint="cs"/>
          <w:sz w:val="28"/>
          <w:szCs w:val="28"/>
          <w:rtl/>
        </w:rPr>
        <w:t xml:space="preserve"> مواجه شده اید که خیلی سخت می توان با آنها ارتباط برقرار کرد و </w:t>
      </w:r>
      <w:r w:rsidR="002536CB" w:rsidRPr="00271DDF">
        <w:rPr>
          <w:rFonts w:cs="B Nazanin" w:hint="cs"/>
          <w:sz w:val="28"/>
          <w:szCs w:val="28"/>
          <w:rtl/>
        </w:rPr>
        <w:t>اصلا</w:t>
      </w:r>
      <w:r w:rsidRPr="00271DDF">
        <w:rPr>
          <w:rFonts w:cs="B Nazanin" w:hint="cs"/>
          <w:sz w:val="28"/>
          <w:szCs w:val="28"/>
          <w:rtl/>
        </w:rPr>
        <w:t xml:space="preserve"> کاربری راحت و آسانی ندارند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</w:t>
      </w:r>
      <w:r w:rsidR="00972F6E" w:rsidRPr="00271DDF">
        <w:rPr>
          <w:rFonts w:cs="B Nazanin" w:hint="cs"/>
          <w:sz w:val="28"/>
          <w:szCs w:val="28"/>
          <w:rtl/>
        </w:rPr>
        <w:t>تمرکز</w:t>
      </w:r>
      <w:r w:rsidRPr="00271DDF">
        <w:rPr>
          <w:rFonts w:cs="B Nazanin" w:hint="cs"/>
          <w:sz w:val="28"/>
          <w:szCs w:val="28"/>
          <w:rtl/>
        </w:rPr>
        <w:t xml:space="preserve"> کردن روی تجربه کاربری برای طراحی سایت پزشکی بسیار مهم است و کاربر باید بتواند در کوتاه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ترین زمان ممکن از کلماتی که روی سایت قرار داده اید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استفاده کند</w:t>
      </w:r>
      <w:r w:rsidR="002536CB" w:rsidRPr="00271DDF">
        <w:rPr>
          <w:rFonts w:cs="B Nazanin" w:hint="cs"/>
          <w:sz w:val="28"/>
          <w:szCs w:val="28"/>
          <w:rtl/>
        </w:rPr>
        <w:t>؛</w:t>
      </w:r>
      <w:r w:rsidRPr="00271DDF">
        <w:rPr>
          <w:rFonts w:cs="B Nazanin" w:hint="cs"/>
          <w:sz w:val="28"/>
          <w:szCs w:val="28"/>
          <w:rtl/>
        </w:rPr>
        <w:t xml:space="preserve"> زیرا اگر با یک کاربری ساده مو</w:t>
      </w:r>
      <w:r w:rsidR="002536CB" w:rsidRPr="00271DDF">
        <w:rPr>
          <w:rFonts w:cs="B Nazanin" w:hint="cs"/>
          <w:sz w:val="28"/>
          <w:szCs w:val="28"/>
          <w:rtl/>
        </w:rPr>
        <w:t>اجه نشود قطعاً از سایت خیلی سری</w:t>
      </w:r>
      <w:r w:rsidRPr="00271DDF">
        <w:rPr>
          <w:rFonts w:cs="B Nazanin" w:hint="cs"/>
          <w:sz w:val="28"/>
          <w:szCs w:val="28"/>
          <w:rtl/>
        </w:rPr>
        <w:t xml:space="preserve"> بیرون رفته و دیگر به سایت شما هم سر نمی</w:t>
      </w:r>
      <w:r w:rsidR="002536CB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زند.</w:t>
      </w:r>
    </w:p>
    <w:p w:rsidR="00972F6E" w:rsidRPr="00271DDF" w:rsidRDefault="00972F6E" w:rsidP="002536CB">
      <w:pPr>
        <w:pStyle w:val="Heading3"/>
        <w:rPr>
          <w:rFonts w:cs="B Nazanin"/>
          <w:rtl/>
        </w:rPr>
      </w:pPr>
      <w:r w:rsidRPr="00271DDF">
        <w:rPr>
          <w:rFonts w:cs="B Nazanin" w:hint="cs"/>
          <w:rtl/>
        </w:rPr>
        <w:t>بهینه سازی سئو</w:t>
      </w:r>
    </w:p>
    <w:p w:rsidR="00972F6E" w:rsidRPr="00271DDF" w:rsidRDefault="00883CA2" w:rsidP="002536CB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سئو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سئو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سئو</w:t>
      </w:r>
      <w:r w:rsidR="002536CB" w:rsidRPr="00271DDF">
        <w:rPr>
          <w:rFonts w:cs="B Nazanin" w:hint="cs"/>
          <w:sz w:val="28"/>
          <w:szCs w:val="28"/>
          <w:rtl/>
        </w:rPr>
        <w:t>؛</w:t>
      </w:r>
      <w:r w:rsidRPr="00271DDF">
        <w:rPr>
          <w:rFonts w:cs="B Nazanin" w:hint="cs"/>
          <w:sz w:val="28"/>
          <w:szCs w:val="28"/>
          <w:rtl/>
        </w:rPr>
        <w:t xml:space="preserve"> </w:t>
      </w:r>
      <w:r w:rsidR="002536CB" w:rsidRPr="00271DDF">
        <w:rPr>
          <w:rFonts w:cs="B Nazanin" w:hint="cs"/>
          <w:sz w:val="28"/>
          <w:szCs w:val="28"/>
          <w:rtl/>
        </w:rPr>
        <w:t xml:space="preserve">اگر بخواهیم پس از طراحی سایت </w:t>
      </w:r>
      <w:r w:rsidRPr="00271DDF">
        <w:rPr>
          <w:rFonts w:cs="B Nazanin" w:hint="cs"/>
          <w:sz w:val="28"/>
          <w:szCs w:val="28"/>
          <w:rtl/>
        </w:rPr>
        <w:t>در ارتباط با مهمترین بخش بالا آوردن رنکینگ سایت شما در گوگل صحبت د</w:t>
      </w:r>
      <w:r w:rsidR="002536CB" w:rsidRPr="00271DDF">
        <w:rPr>
          <w:rFonts w:cs="B Nazanin" w:hint="cs"/>
          <w:sz w:val="28"/>
          <w:szCs w:val="28"/>
          <w:rtl/>
        </w:rPr>
        <w:t>اشته باشیم باید به سئو اشاره کنیم. بل</w:t>
      </w:r>
      <w:r w:rsidRPr="00271DDF">
        <w:rPr>
          <w:rFonts w:cs="B Nazanin" w:hint="cs"/>
          <w:sz w:val="28"/>
          <w:szCs w:val="28"/>
          <w:rtl/>
        </w:rPr>
        <w:t>ه س</w:t>
      </w:r>
      <w:r w:rsidR="002536CB" w:rsidRPr="00271DDF">
        <w:rPr>
          <w:rFonts w:cs="B Nazanin" w:hint="cs"/>
          <w:sz w:val="28"/>
          <w:szCs w:val="28"/>
          <w:rtl/>
        </w:rPr>
        <w:t>ئ</w:t>
      </w:r>
      <w:r w:rsidRPr="00271DDF">
        <w:rPr>
          <w:rFonts w:cs="B Nazanin" w:hint="cs"/>
          <w:sz w:val="28"/>
          <w:szCs w:val="28"/>
          <w:rtl/>
        </w:rPr>
        <w:t>و از جمله مهمترین اصولی است که باید پس از طراحی سایت آن را روی سایت پزشکی پیاده کرد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بهینه کردن سئو به معنی این است که جایگاه سایت شما در میان جستجو های گوگل رتبه خوبی را می تواند کسب کند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استفاده از کلمات کلیدی مناسب و بهره گیری از محتوایی درست و برخورداری از صفحاتی که هدفمند هستند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در بهینه کردن سئو سایت بسیار مهم است</w:t>
      </w:r>
      <w:r w:rsidR="002536CB" w:rsidRPr="00271DDF">
        <w:rPr>
          <w:rFonts w:cs="B Nazanin" w:hint="cs"/>
          <w:sz w:val="28"/>
          <w:szCs w:val="28"/>
          <w:rtl/>
        </w:rPr>
        <w:t>.</w:t>
      </w:r>
    </w:p>
    <w:p w:rsidR="00883CA2" w:rsidRPr="00271DDF" w:rsidRDefault="00330CA2" w:rsidP="002536CB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ارائه اطلاعات به سبکی اصولی</w:t>
      </w:r>
    </w:p>
    <w:p w:rsidR="00330CA2" w:rsidRPr="00271DDF" w:rsidRDefault="002536CB" w:rsidP="006A691F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در صورتی که قصد دارید</w:t>
      </w:r>
      <w:r w:rsidR="00330CA2" w:rsidRPr="00271DDF">
        <w:rPr>
          <w:rFonts w:cs="B Nazanin" w:hint="cs"/>
          <w:sz w:val="28"/>
          <w:szCs w:val="28"/>
          <w:rtl/>
        </w:rPr>
        <w:t xml:space="preserve"> یک سایت پزشکی را راه اندازی کنید باید به این موضوع دقت کنید که اطلاعات قرار داده شده روی سایت باید </w:t>
      </w:r>
      <w:r w:rsidRPr="00271DDF">
        <w:rPr>
          <w:rFonts w:cs="B Nazanin" w:hint="cs"/>
          <w:sz w:val="28"/>
          <w:szCs w:val="28"/>
          <w:rtl/>
        </w:rPr>
        <w:t>دقیق و همیشه ب</w:t>
      </w:r>
      <w:r w:rsidR="00330CA2" w:rsidRPr="00271DDF">
        <w:rPr>
          <w:rFonts w:cs="B Nazanin" w:hint="cs"/>
          <w:sz w:val="28"/>
          <w:szCs w:val="28"/>
          <w:rtl/>
        </w:rPr>
        <w:t>روز باشد</w:t>
      </w:r>
      <w:r w:rsidRPr="00271DDF">
        <w:rPr>
          <w:rFonts w:cs="B Nazanin" w:hint="cs"/>
          <w:sz w:val="28"/>
          <w:szCs w:val="28"/>
          <w:rtl/>
        </w:rPr>
        <w:t>.</w:t>
      </w:r>
      <w:r w:rsidR="00330CA2" w:rsidRPr="00271DDF">
        <w:rPr>
          <w:rFonts w:cs="B Nazanin" w:hint="cs"/>
          <w:sz w:val="28"/>
          <w:szCs w:val="28"/>
          <w:rtl/>
        </w:rPr>
        <w:t xml:space="preserve"> اطلاعات را نباید با یک زبان سخت که تنها متخصصین متوجه آن می</w:t>
      </w:r>
      <w:r w:rsidRPr="00271DDF">
        <w:rPr>
          <w:rFonts w:cs="B Nazanin" w:hint="cs"/>
          <w:sz w:val="28"/>
          <w:szCs w:val="28"/>
          <w:rtl/>
        </w:rPr>
        <w:t xml:space="preserve"> </w:t>
      </w:r>
      <w:r w:rsidR="00330CA2" w:rsidRPr="00271DDF">
        <w:rPr>
          <w:rFonts w:cs="B Nazanin" w:hint="cs"/>
          <w:sz w:val="28"/>
          <w:szCs w:val="28"/>
          <w:rtl/>
        </w:rPr>
        <w:t>شوند روی سایت بارگذاری کرد</w:t>
      </w:r>
      <w:r w:rsidRPr="00271DDF">
        <w:rPr>
          <w:rFonts w:cs="B Nazanin" w:hint="cs"/>
          <w:sz w:val="28"/>
          <w:szCs w:val="28"/>
          <w:rtl/>
        </w:rPr>
        <w:t>.</w:t>
      </w:r>
      <w:r w:rsidR="00330CA2" w:rsidRPr="00271DDF">
        <w:rPr>
          <w:rFonts w:cs="B Nazanin" w:hint="cs"/>
          <w:sz w:val="28"/>
          <w:szCs w:val="28"/>
          <w:rtl/>
        </w:rPr>
        <w:t xml:space="preserve"> به این مبحث دقت کنید که بیشتر مخاطبین شما تخصصی در حیطه پزشکی ندارند و اکثریت بیماران شما هستند</w:t>
      </w:r>
      <w:r w:rsidRPr="00271DDF">
        <w:rPr>
          <w:rFonts w:cs="B Nazanin" w:hint="cs"/>
          <w:sz w:val="28"/>
          <w:szCs w:val="28"/>
          <w:rtl/>
        </w:rPr>
        <w:t>؛</w:t>
      </w:r>
      <w:r w:rsidR="00330CA2" w:rsidRPr="00271DDF">
        <w:rPr>
          <w:rFonts w:cs="B Nazanin" w:hint="cs"/>
          <w:sz w:val="28"/>
          <w:szCs w:val="28"/>
          <w:rtl/>
        </w:rPr>
        <w:t xml:space="preserve"> بنابراین اطلاعات و داده های خود را به صورت ساده و با بیانی شیوا و روان به آنها ارائه کنید.</w:t>
      </w:r>
    </w:p>
    <w:p w:rsidR="00B67F7B" w:rsidRPr="00271DDF" w:rsidRDefault="005D4E5C" w:rsidP="002536CB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پشتیبانی از پزشکان</w:t>
      </w:r>
    </w:p>
    <w:p w:rsidR="005D4E5C" w:rsidRPr="00271DDF" w:rsidRDefault="005268B7" w:rsidP="002536CB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 xml:space="preserve">پشتیبانی از پزشکان به معنای این است که کاربر </w:t>
      </w:r>
      <w:r w:rsidR="002536CB" w:rsidRPr="00271DDF">
        <w:rPr>
          <w:rFonts w:cs="B Nazanin" w:hint="cs"/>
          <w:sz w:val="28"/>
          <w:szCs w:val="28"/>
          <w:rtl/>
        </w:rPr>
        <w:t>و</w:t>
      </w:r>
      <w:r w:rsidRPr="00271DDF">
        <w:rPr>
          <w:rFonts w:cs="B Nazanin" w:hint="cs"/>
          <w:sz w:val="28"/>
          <w:szCs w:val="28"/>
          <w:rtl/>
        </w:rPr>
        <w:t xml:space="preserve"> بیمار به آسانی بتواند با پزشک و متخصص ارتباط داشته باشد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اما برای این برقراری ارتباط باید چه کاری انجام دهیم</w:t>
      </w:r>
      <w:r w:rsidR="002536CB" w:rsidRPr="00271DDF">
        <w:rPr>
          <w:rFonts w:cs="B Nazanin" w:hint="cs"/>
          <w:sz w:val="28"/>
          <w:szCs w:val="28"/>
          <w:rtl/>
        </w:rPr>
        <w:t>؟</w:t>
      </w:r>
      <w:r w:rsidRPr="00271DDF">
        <w:rPr>
          <w:rFonts w:cs="B Nazanin" w:hint="cs"/>
          <w:sz w:val="28"/>
          <w:szCs w:val="28"/>
          <w:rtl/>
        </w:rPr>
        <w:t xml:space="preserve"> </w:t>
      </w:r>
      <w:r w:rsidR="002536CB" w:rsidRPr="00271DDF">
        <w:rPr>
          <w:rFonts w:cs="B Nazanin" w:hint="cs"/>
          <w:sz w:val="28"/>
          <w:szCs w:val="28"/>
          <w:rtl/>
        </w:rPr>
        <w:t xml:space="preserve">از </w:t>
      </w:r>
      <w:r w:rsidRPr="00271DDF">
        <w:rPr>
          <w:rFonts w:cs="B Nazanin" w:hint="cs"/>
          <w:sz w:val="28"/>
          <w:szCs w:val="28"/>
          <w:rtl/>
        </w:rPr>
        <w:t>ابزارهایی همچون پست الکترونیکی</w:t>
      </w:r>
      <w:r w:rsidR="002536CB" w:rsidRPr="00271DDF">
        <w:rPr>
          <w:rFonts w:cs="B Nazanin" w:hint="cs"/>
          <w:sz w:val="28"/>
          <w:szCs w:val="28"/>
          <w:rtl/>
        </w:rPr>
        <w:t xml:space="preserve">، یک فرم تماس و... </w:t>
      </w:r>
      <w:r w:rsidRPr="00271DDF">
        <w:rPr>
          <w:rFonts w:cs="B Nazanin" w:hint="cs"/>
          <w:sz w:val="28"/>
          <w:szCs w:val="28"/>
          <w:rtl/>
        </w:rPr>
        <w:t>برای این کار استفاده کنید.</w:t>
      </w:r>
    </w:p>
    <w:p w:rsidR="005268B7" w:rsidRPr="00271DDF" w:rsidRDefault="002536CB" w:rsidP="002536CB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بهره گیری از شیوه های ب</w:t>
      </w:r>
      <w:r w:rsidR="00242873" w:rsidRPr="00271DDF">
        <w:rPr>
          <w:rFonts w:cs="B Nazanin" w:hint="cs"/>
          <w:rtl/>
        </w:rPr>
        <w:t>روز برای جذب مخاطب</w:t>
      </w:r>
    </w:p>
    <w:p w:rsidR="00242873" w:rsidRPr="00271DDF" w:rsidRDefault="00242873" w:rsidP="006A691F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زمان</w:t>
      </w:r>
      <w:r w:rsidR="002536CB" w:rsidRPr="00271DDF">
        <w:rPr>
          <w:rFonts w:cs="B Nazanin" w:hint="cs"/>
          <w:sz w:val="28"/>
          <w:szCs w:val="28"/>
          <w:rtl/>
        </w:rPr>
        <w:t>ی که به فکر طراحی سایت پزشکی می</w:t>
      </w:r>
      <w:r w:rsidRPr="00271DDF">
        <w:rPr>
          <w:rFonts w:cs="B Nazanin" w:hint="cs"/>
          <w:sz w:val="28"/>
          <w:szCs w:val="28"/>
          <w:rtl/>
        </w:rPr>
        <w:t>فتید بهتر است شیوه ها و سبک های قدیمی را کلاً کنار بگذارید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این روزها همه با روش های پیشرفته </w:t>
      </w:r>
      <w:r w:rsidR="00A2668F" w:rsidRPr="00271DDF">
        <w:rPr>
          <w:rFonts w:cs="B Nazanin" w:hint="cs"/>
          <w:sz w:val="28"/>
          <w:szCs w:val="28"/>
          <w:rtl/>
        </w:rPr>
        <w:t>آشنا</w:t>
      </w:r>
      <w:r w:rsidRPr="00271DDF">
        <w:rPr>
          <w:rFonts w:cs="B Nazanin" w:hint="cs"/>
          <w:sz w:val="28"/>
          <w:szCs w:val="28"/>
          <w:rtl/>
        </w:rPr>
        <w:t xml:space="preserve"> هستند و 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خواهند اطلاعاتی جامع و کاربردی و به دست آورند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lastRenderedPageBreak/>
        <w:t>علاوه بر این</w:t>
      </w:r>
      <w:r w:rsidR="002536CB" w:rsidRPr="00271DDF">
        <w:rPr>
          <w:rFonts w:cs="B Nazanin" w:hint="cs"/>
          <w:sz w:val="28"/>
          <w:szCs w:val="28"/>
          <w:rtl/>
        </w:rPr>
        <w:t>،</w:t>
      </w:r>
      <w:r w:rsidRPr="00271DDF">
        <w:rPr>
          <w:rFonts w:cs="B Nazanin" w:hint="cs"/>
          <w:sz w:val="28"/>
          <w:szCs w:val="28"/>
          <w:rtl/>
        </w:rPr>
        <w:t xml:space="preserve"> زمانی سایت شما می تواند جذاب باشد که محتوا را کاربر بتواند به آسانی درک کند و او از لحاظ اطلاعاتی اغنا شود</w:t>
      </w:r>
      <w:r w:rsidR="002536CB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پزشکی که بتواند ویدیوها و تصاویر با کیفیت خدمات خود را روی سایت قرار دهد و به اصولی ترین شیوه ممکن آنها را بیان کند به طور قطع برنده این عرصه رقابتی است.</w:t>
      </w:r>
    </w:p>
    <w:p w:rsidR="00242873" w:rsidRPr="00271DDF" w:rsidRDefault="00CD22A4" w:rsidP="002536CB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قیمت طراحی سایت پزشکی</w:t>
      </w:r>
    </w:p>
    <w:p w:rsidR="00CD22A4" w:rsidRPr="00271DDF" w:rsidRDefault="00C40EF8" w:rsidP="0061342D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>طراحی سایت پزشکی با توجه به اینکه قرار است چه خدماتی را در این طراحی سایت بگنجانیم قطعاً قیمت های مختلفی دارد</w:t>
      </w:r>
      <w:r w:rsidR="0061342D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از جمله عواملی که روی هزینه طراحی سایت اثر گذار است </w:t>
      </w:r>
      <w:r w:rsidR="0061342D" w:rsidRPr="00271DDF">
        <w:rPr>
          <w:rFonts w:cs="B Nazanin" w:hint="cs"/>
          <w:sz w:val="28"/>
          <w:szCs w:val="28"/>
          <w:rtl/>
        </w:rPr>
        <w:t>برخورداری</w:t>
      </w:r>
      <w:r w:rsidRPr="00271DDF">
        <w:rPr>
          <w:rFonts w:cs="B Nazanin" w:hint="cs"/>
          <w:sz w:val="28"/>
          <w:szCs w:val="28"/>
          <w:rtl/>
        </w:rPr>
        <w:t xml:space="preserve"> از افزونه ها و شیوه طراحی سایت و کارهایی است که پزشک از مجموعه درخواست می کند</w:t>
      </w:r>
      <w:r w:rsidR="0061342D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هر</w:t>
      </w:r>
      <w:r w:rsidR="0061342D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 xml:space="preserve">چه این طراحی پیشرفته تر باشد </w:t>
      </w:r>
      <w:r w:rsidR="0061342D" w:rsidRPr="00271DDF">
        <w:rPr>
          <w:rFonts w:cs="B Nazanin" w:hint="cs"/>
          <w:sz w:val="28"/>
          <w:szCs w:val="28"/>
          <w:rtl/>
        </w:rPr>
        <w:t>قطعا</w:t>
      </w:r>
      <w:r w:rsidR="005A5E2C" w:rsidRPr="00271DDF">
        <w:rPr>
          <w:rFonts w:cs="B Nazanin" w:hint="cs"/>
          <w:sz w:val="28"/>
          <w:szCs w:val="28"/>
          <w:rtl/>
        </w:rPr>
        <w:t xml:space="preserve"> هزینه ها نیز افزایش پیدا 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="005A5E2C" w:rsidRPr="00271DDF">
        <w:rPr>
          <w:rFonts w:cs="B Nazanin" w:hint="cs"/>
          <w:sz w:val="28"/>
          <w:szCs w:val="28"/>
          <w:rtl/>
        </w:rPr>
        <w:t>کند</w:t>
      </w:r>
      <w:r w:rsidR="0061342D" w:rsidRPr="00271DDF">
        <w:rPr>
          <w:rFonts w:cs="B Nazanin" w:hint="cs"/>
          <w:sz w:val="28"/>
          <w:szCs w:val="28"/>
          <w:rtl/>
        </w:rPr>
        <w:t>.</w:t>
      </w:r>
      <w:r w:rsidR="005A5E2C" w:rsidRPr="00271DDF">
        <w:rPr>
          <w:rFonts w:cs="B Nazanin" w:hint="cs"/>
          <w:sz w:val="28"/>
          <w:szCs w:val="28"/>
          <w:rtl/>
        </w:rPr>
        <w:t xml:space="preserve"> اما به شما این نوید را 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="005A5E2C" w:rsidRPr="00271DDF">
        <w:rPr>
          <w:rFonts w:cs="B Nazanin" w:hint="cs"/>
          <w:sz w:val="28"/>
          <w:szCs w:val="28"/>
          <w:rtl/>
        </w:rPr>
        <w:t xml:space="preserve">دهیم که ما </w:t>
      </w:r>
      <w:r w:rsidR="0061342D" w:rsidRPr="00271DDF">
        <w:rPr>
          <w:rFonts w:cs="B Nazanin" w:hint="cs"/>
          <w:sz w:val="28"/>
          <w:szCs w:val="28"/>
          <w:rtl/>
        </w:rPr>
        <w:t>خد</w:t>
      </w:r>
      <w:r w:rsidR="005A5E2C" w:rsidRPr="00271DDF">
        <w:rPr>
          <w:rFonts w:cs="B Nazanin" w:hint="cs"/>
          <w:sz w:val="28"/>
          <w:szCs w:val="28"/>
          <w:rtl/>
        </w:rPr>
        <w:t>مات خود را با ارزان ترین قیمت در اختیارتان قرار می دهیم</w:t>
      </w:r>
      <w:r w:rsidR="0061342D" w:rsidRPr="00271DDF">
        <w:rPr>
          <w:rFonts w:cs="B Nazanin" w:hint="cs"/>
          <w:sz w:val="28"/>
          <w:szCs w:val="28"/>
          <w:rtl/>
        </w:rPr>
        <w:t>.</w:t>
      </w:r>
      <w:r w:rsidR="005A5E2C" w:rsidRPr="00271DDF">
        <w:rPr>
          <w:rFonts w:cs="B Nazanin" w:hint="cs"/>
          <w:sz w:val="28"/>
          <w:szCs w:val="28"/>
          <w:rtl/>
        </w:rPr>
        <w:t xml:space="preserve"> مجموعه</w:t>
      </w:r>
      <w:r w:rsidR="0061342D" w:rsidRPr="00271DDF">
        <w:rPr>
          <w:rFonts w:cs="B Nazanin" w:hint="cs"/>
          <w:sz w:val="28"/>
          <w:szCs w:val="28"/>
          <w:rtl/>
        </w:rPr>
        <w:t xml:space="preserve"> ................</w:t>
      </w:r>
      <w:r w:rsidR="005A5E2C" w:rsidRPr="00271DDF">
        <w:rPr>
          <w:rFonts w:cs="B Nazanin" w:hint="cs"/>
          <w:sz w:val="28"/>
          <w:szCs w:val="28"/>
          <w:rtl/>
        </w:rPr>
        <w:t xml:space="preserve"> کیفیت را فدای قیمت نمی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="005A5E2C" w:rsidRPr="00271DDF">
        <w:rPr>
          <w:rFonts w:cs="B Nazanin" w:hint="cs"/>
          <w:sz w:val="28"/>
          <w:szCs w:val="28"/>
          <w:rtl/>
        </w:rPr>
        <w:t>کند و بهتر است از این لحاظ دغدغه ای نداشته باشید.</w:t>
      </w:r>
    </w:p>
    <w:p w:rsidR="005A5E2C" w:rsidRPr="00271DDF" w:rsidRDefault="00175594" w:rsidP="002536CB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طراحی سایت پزشکی چقدر طول می</w:t>
      </w:r>
      <w:r w:rsidR="0061342D" w:rsidRPr="00271DDF">
        <w:rPr>
          <w:rFonts w:cs="B Nazanin" w:hint="cs"/>
          <w:rtl/>
        </w:rPr>
        <w:t xml:space="preserve"> </w:t>
      </w:r>
      <w:r w:rsidRPr="00271DDF">
        <w:rPr>
          <w:rFonts w:cs="B Nazanin" w:hint="cs"/>
          <w:rtl/>
        </w:rPr>
        <w:t>کشد</w:t>
      </w:r>
      <w:r w:rsidR="0061342D" w:rsidRPr="00271DDF">
        <w:rPr>
          <w:rFonts w:cs="B Nazanin" w:hint="cs"/>
          <w:rtl/>
        </w:rPr>
        <w:t>؟</w:t>
      </w:r>
    </w:p>
    <w:p w:rsidR="00175594" w:rsidRPr="00271DDF" w:rsidRDefault="00175594" w:rsidP="0061342D">
      <w:pPr>
        <w:jc w:val="both"/>
        <w:rPr>
          <w:rFonts w:cs="B Nazanin"/>
          <w:sz w:val="28"/>
          <w:szCs w:val="28"/>
          <w:rtl/>
        </w:rPr>
      </w:pPr>
      <w:r w:rsidRPr="00271DDF">
        <w:rPr>
          <w:rFonts w:cs="B Nazanin" w:hint="cs"/>
          <w:sz w:val="28"/>
          <w:szCs w:val="28"/>
          <w:rtl/>
        </w:rPr>
        <w:t xml:space="preserve">با در نظر گرفتن اینکه قرار است چه نوع امکاناتی </w:t>
      </w:r>
      <w:r w:rsidR="00B73432" w:rsidRPr="00271DDF">
        <w:rPr>
          <w:rFonts w:cs="B Nazanin" w:hint="cs"/>
          <w:sz w:val="28"/>
          <w:szCs w:val="28"/>
          <w:rtl/>
        </w:rPr>
        <w:t>و چه سبکی از وب سایت</w:t>
      </w:r>
      <w:r w:rsidRPr="00271DDF">
        <w:rPr>
          <w:rFonts w:cs="B Nazanin" w:hint="cs"/>
          <w:sz w:val="28"/>
          <w:szCs w:val="28"/>
          <w:rtl/>
        </w:rPr>
        <w:t xml:space="preserve"> برای شما طراحی شود </w:t>
      </w:r>
      <w:r w:rsidR="0061342D" w:rsidRPr="00271DDF">
        <w:rPr>
          <w:rFonts w:cs="B Nazanin" w:hint="cs"/>
          <w:sz w:val="28"/>
          <w:szCs w:val="28"/>
          <w:rtl/>
        </w:rPr>
        <w:t>به</w:t>
      </w:r>
      <w:r w:rsidRPr="00271DDF">
        <w:rPr>
          <w:rFonts w:cs="B Nazanin" w:hint="cs"/>
          <w:sz w:val="28"/>
          <w:szCs w:val="28"/>
          <w:rtl/>
        </w:rPr>
        <w:t xml:space="preserve"> همان اندازه هم طراحی و تحلیل سایت زمان لازم دارد</w:t>
      </w:r>
      <w:r w:rsidR="0061342D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به شما توصیه می کنیم در طراحی سایت و در اختیار گرفتن آن عجله ای نداشته باشید</w:t>
      </w:r>
      <w:r w:rsidR="00B73432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هر چقدر این موضوع با صبر و حوصله انجام شود قطعاً نتایج بهتری را شاهد خواهید بود</w:t>
      </w:r>
      <w:r w:rsidR="00B73432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به صورت کلی ما سعی بر این داریم که سفارشات خود را به صورت ۲۰ روزه آماده کنیم و در اختیار شما عزیزان قرار دهیم</w:t>
      </w:r>
      <w:r w:rsidR="006972A3" w:rsidRPr="00271DDF">
        <w:rPr>
          <w:rFonts w:cs="B Nazanin" w:hint="cs"/>
          <w:sz w:val="28"/>
          <w:szCs w:val="28"/>
        </w:rPr>
        <w:t>.</w:t>
      </w:r>
    </w:p>
    <w:p w:rsidR="006972A3" w:rsidRPr="00271DDF" w:rsidRDefault="006972A3" w:rsidP="002536CB">
      <w:pPr>
        <w:pStyle w:val="Heading2"/>
        <w:rPr>
          <w:rFonts w:cs="B Nazanin"/>
          <w:rtl/>
        </w:rPr>
      </w:pPr>
      <w:r w:rsidRPr="00271DDF">
        <w:rPr>
          <w:rFonts w:cs="B Nazanin" w:hint="cs"/>
          <w:rtl/>
        </w:rPr>
        <w:t>سفارش طراحی سایت پزشکی</w:t>
      </w:r>
    </w:p>
    <w:p w:rsidR="005427A8" w:rsidRPr="00271DDF" w:rsidRDefault="006972A3" w:rsidP="006A691F">
      <w:pPr>
        <w:jc w:val="both"/>
        <w:rPr>
          <w:rFonts w:cs="B Nazanin"/>
          <w:sz w:val="28"/>
          <w:szCs w:val="28"/>
        </w:rPr>
      </w:pPr>
      <w:r w:rsidRPr="00271DDF">
        <w:rPr>
          <w:rFonts w:cs="B Nazanin" w:hint="cs"/>
          <w:sz w:val="28"/>
          <w:szCs w:val="28"/>
          <w:rtl/>
        </w:rPr>
        <w:t>اگر تصمیم گرفتید که طراحی سایت پزشکی را سفارش دهید به شما تبریک می گوی</w:t>
      </w:r>
      <w:r w:rsidR="00222D8F" w:rsidRPr="00271DDF">
        <w:rPr>
          <w:rFonts w:cs="B Nazanin" w:hint="cs"/>
          <w:sz w:val="28"/>
          <w:szCs w:val="28"/>
          <w:rtl/>
        </w:rPr>
        <w:t>ی</w:t>
      </w:r>
      <w:r w:rsidRPr="00271DDF">
        <w:rPr>
          <w:rFonts w:cs="B Nazanin" w:hint="cs"/>
          <w:sz w:val="28"/>
          <w:szCs w:val="28"/>
          <w:rtl/>
        </w:rPr>
        <w:t>م</w:t>
      </w:r>
      <w:r w:rsidR="00222D8F" w:rsidRPr="00271DDF">
        <w:rPr>
          <w:rFonts w:cs="B Nazanin" w:hint="cs"/>
          <w:sz w:val="28"/>
          <w:szCs w:val="28"/>
          <w:rtl/>
        </w:rPr>
        <w:t>؛</w:t>
      </w:r>
      <w:r w:rsidRPr="00271DDF">
        <w:rPr>
          <w:rFonts w:cs="B Nazanin" w:hint="cs"/>
          <w:sz w:val="28"/>
          <w:szCs w:val="28"/>
          <w:rtl/>
        </w:rPr>
        <w:t xml:space="preserve"> زیرا بهترین گزینه و انتخاب را پیش رو داشته و </w:t>
      </w:r>
      <w:r w:rsidR="00222D8F" w:rsidRPr="00271DDF">
        <w:rPr>
          <w:rFonts w:cs="B Nazanin" w:hint="cs"/>
          <w:sz w:val="28"/>
          <w:szCs w:val="28"/>
          <w:rtl/>
        </w:rPr>
        <w:t>می</w:t>
      </w:r>
      <w:r w:rsidR="006A691F" w:rsidRPr="00271DDF">
        <w:rPr>
          <w:rFonts w:cs="B Nazanin" w:hint="cs"/>
          <w:sz w:val="28"/>
          <w:szCs w:val="28"/>
          <w:rtl/>
        </w:rPr>
        <w:t xml:space="preserve"> </w:t>
      </w:r>
      <w:r w:rsidRPr="00271DDF">
        <w:rPr>
          <w:rFonts w:cs="B Nazanin" w:hint="cs"/>
          <w:sz w:val="28"/>
          <w:szCs w:val="28"/>
          <w:rtl/>
        </w:rPr>
        <w:t>توانید طی یک دوره کوتاه</w:t>
      </w:r>
      <w:r w:rsidR="00222D8F" w:rsidRPr="00271DDF">
        <w:rPr>
          <w:rFonts w:cs="B Nazanin" w:hint="cs"/>
          <w:sz w:val="28"/>
          <w:szCs w:val="28"/>
          <w:rtl/>
        </w:rPr>
        <w:t xml:space="preserve"> مدت و پس از مشاوره های رایگان</w:t>
      </w:r>
      <w:r w:rsidRPr="00271DDF">
        <w:rPr>
          <w:rFonts w:cs="B Nazanin" w:hint="cs"/>
          <w:sz w:val="28"/>
          <w:szCs w:val="28"/>
          <w:rtl/>
        </w:rPr>
        <w:t>ی که در اختیار شما قرار می دهیم با پیشرفت های چشمگیری روبرو شوید</w:t>
      </w:r>
      <w:r w:rsidR="00222D8F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برای سفارش طراحی سایت پزشکی تنها کافیست فرم درخواست را پر کنید تا کارشناسان ما آن را بررسی کنند</w:t>
      </w:r>
      <w:r w:rsidR="00222D8F" w:rsidRPr="00271DDF">
        <w:rPr>
          <w:rFonts w:cs="B Nazanin" w:hint="cs"/>
          <w:sz w:val="28"/>
          <w:szCs w:val="28"/>
          <w:rtl/>
        </w:rPr>
        <w:t>.</w:t>
      </w:r>
      <w:r w:rsidRPr="00271DDF">
        <w:rPr>
          <w:rFonts w:cs="B Nazanin" w:hint="cs"/>
          <w:sz w:val="28"/>
          <w:szCs w:val="28"/>
          <w:rtl/>
        </w:rPr>
        <w:t xml:space="preserve"> برای طراحی سایت اصلاً لازم نیست که به صورت حضوری اقدام کنید ما به صورت برخط در خدمت شما هستیم تا بهترین خدمات را در کوتاهترین زمان ممکن </w:t>
      </w:r>
      <w:r w:rsidR="005427A8" w:rsidRPr="00271DDF">
        <w:rPr>
          <w:rFonts w:cs="B Nazanin" w:hint="cs"/>
          <w:sz w:val="28"/>
          <w:szCs w:val="28"/>
          <w:rtl/>
        </w:rPr>
        <w:t>به شما عزیزان ارائه دهیم</w:t>
      </w:r>
      <w:r w:rsidR="00A2668F" w:rsidRPr="00271DDF">
        <w:rPr>
          <w:rFonts w:cs="B Nazanin" w:hint="cs"/>
          <w:sz w:val="28"/>
          <w:szCs w:val="28"/>
        </w:rPr>
        <w:t>.</w:t>
      </w:r>
    </w:p>
    <w:sectPr w:rsidR="005427A8" w:rsidRPr="00271DDF" w:rsidSect="008F58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5709"/>
    <w:multiLevelType w:val="hybridMultilevel"/>
    <w:tmpl w:val="60505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E38BE"/>
    <w:rsid w:val="00085097"/>
    <w:rsid w:val="000E0178"/>
    <w:rsid w:val="000F2766"/>
    <w:rsid w:val="00175594"/>
    <w:rsid w:val="001E61E2"/>
    <w:rsid w:val="001F22FD"/>
    <w:rsid w:val="00214D71"/>
    <w:rsid w:val="00222D8F"/>
    <w:rsid w:val="00242873"/>
    <w:rsid w:val="002536CB"/>
    <w:rsid w:val="00271DDF"/>
    <w:rsid w:val="00330CA2"/>
    <w:rsid w:val="003717A7"/>
    <w:rsid w:val="00496F8E"/>
    <w:rsid w:val="005268B7"/>
    <w:rsid w:val="005427A8"/>
    <w:rsid w:val="00553D04"/>
    <w:rsid w:val="005A5E2C"/>
    <w:rsid w:val="005C5CEB"/>
    <w:rsid w:val="005D4E5C"/>
    <w:rsid w:val="0061342D"/>
    <w:rsid w:val="00617EC0"/>
    <w:rsid w:val="006972A3"/>
    <w:rsid w:val="006A0D1B"/>
    <w:rsid w:val="006A691F"/>
    <w:rsid w:val="006E38BE"/>
    <w:rsid w:val="007665A8"/>
    <w:rsid w:val="008532FE"/>
    <w:rsid w:val="00883CA2"/>
    <w:rsid w:val="008C225B"/>
    <w:rsid w:val="008F58E2"/>
    <w:rsid w:val="00972F6E"/>
    <w:rsid w:val="00991990"/>
    <w:rsid w:val="00A06969"/>
    <w:rsid w:val="00A2668F"/>
    <w:rsid w:val="00B673E6"/>
    <w:rsid w:val="00B67F7B"/>
    <w:rsid w:val="00B73432"/>
    <w:rsid w:val="00C40EF8"/>
    <w:rsid w:val="00CD22A4"/>
    <w:rsid w:val="00D26839"/>
    <w:rsid w:val="00D62FB9"/>
    <w:rsid w:val="00DB1C3D"/>
    <w:rsid w:val="00DB74C0"/>
    <w:rsid w:val="00E06827"/>
    <w:rsid w:val="00F05E26"/>
    <w:rsid w:val="00F8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2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9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691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9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3D0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کاربر مهمان</dc:creator>
  <cp:lastModifiedBy>all</cp:lastModifiedBy>
  <cp:revision>6</cp:revision>
  <dcterms:created xsi:type="dcterms:W3CDTF">2023-03-23T07:45:00Z</dcterms:created>
  <dcterms:modified xsi:type="dcterms:W3CDTF">2023-05-14T10:43:00Z</dcterms:modified>
</cp:coreProperties>
</file>